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D845" w14:textId="6C6A2E84" w:rsidR="00817A7C" w:rsidRPr="001B1CB1" w:rsidRDefault="001B1CB1">
      <w:pPr>
        <w:rPr>
          <w:b/>
          <w:bCs/>
          <w:sz w:val="24"/>
          <w:szCs w:val="24"/>
        </w:rPr>
      </w:pPr>
      <w:r w:rsidRPr="001B1CB1">
        <w:rPr>
          <w:b/>
          <w:bCs/>
          <w:sz w:val="24"/>
          <w:szCs w:val="24"/>
        </w:rPr>
        <w:t>Tisztelt Szülők!</w:t>
      </w:r>
    </w:p>
    <w:p w14:paraId="423940C6" w14:textId="77777777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 xml:space="preserve">Az idei évtől új nyomtatványokat vezetünk be a kikérők és kérelmek benyújtásához. </w:t>
      </w:r>
    </w:p>
    <w:p w14:paraId="40876A13" w14:textId="2DD43D1D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A nyomtatványok használatáról szülői értekezleten tájékoztatjuk Önöket.</w:t>
      </w:r>
    </w:p>
    <w:p w14:paraId="28CADB9B" w14:textId="4B55FDAB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 xml:space="preserve">Az első héten alkalmi </w:t>
      </w:r>
      <w:proofErr w:type="spellStart"/>
      <w:r w:rsidRPr="001B1CB1">
        <w:rPr>
          <w:sz w:val="24"/>
          <w:szCs w:val="24"/>
        </w:rPr>
        <w:t>napközis</w:t>
      </w:r>
      <w:proofErr w:type="spellEnd"/>
      <w:r w:rsidRPr="001B1CB1">
        <w:rPr>
          <w:sz w:val="24"/>
          <w:szCs w:val="24"/>
        </w:rPr>
        <w:t xml:space="preserve"> kikérőt az osztályfőnöki/üzenő füzetben tudnak írni.</w:t>
      </w:r>
    </w:p>
    <w:p w14:paraId="3CF16EA6" w14:textId="6FEA2624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A napközi alól mentességet kérő nyomtatványt az érintett tanulók részére nyomtatva kiadjuk, a honlapra az év közbeni használatra kerül fel.</w:t>
      </w:r>
    </w:p>
    <w:p w14:paraId="04C6347C" w14:textId="4C55FC3C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A testnevelést kiváltó kérelmet, ha kérdésük ezzel kapcsol</w:t>
      </w:r>
      <w:r w:rsidR="001C1425">
        <w:rPr>
          <w:sz w:val="24"/>
          <w:szCs w:val="24"/>
        </w:rPr>
        <w:t>a</w:t>
      </w:r>
      <w:r w:rsidRPr="001B1CB1">
        <w:rPr>
          <w:sz w:val="24"/>
          <w:szCs w:val="24"/>
        </w:rPr>
        <w:t>tban nincs, már lehet használni.</w:t>
      </w:r>
    </w:p>
    <w:p w14:paraId="78CA84AB" w14:textId="0D7A76B3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 xml:space="preserve">A szülő igazolás nyomtatvány jelenleg a járványügyi szabályokban leírtak szerint </w:t>
      </w:r>
      <w:r w:rsidR="001C1425">
        <w:rPr>
          <w:sz w:val="24"/>
          <w:szCs w:val="24"/>
        </w:rPr>
        <w:t>fogadjuk el</w:t>
      </w:r>
      <w:r w:rsidRPr="001B1CB1">
        <w:rPr>
          <w:sz w:val="24"/>
          <w:szCs w:val="24"/>
        </w:rPr>
        <w:t>.</w:t>
      </w:r>
    </w:p>
    <w:p w14:paraId="4E4E5410" w14:textId="6C99FF04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A nyomtatványok, ha kinyomtatásuk nehézséget okoz, a főbejárati portáról is elvihetők.</w:t>
      </w:r>
    </w:p>
    <w:p w14:paraId="05A4AF68" w14:textId="77777777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Kérdéseikkel az osztályfőnökökhöz és a felsős igazgatóhelyetteshez fordulhatnak.</w:t>
      </w:r>
    </w:p>
    <w:p w14:paraId="133D077F" w14:textId="6AD92593" w:rsidR="001B1CB1" w:rsidRPr="001B1CB1" w:rsidRDefault="001B1CB1">
      <w:pPr>
        <w:rPr>
          <w:sz w:val="24"/>
          <w:szCs w:val="24"/>
        </w:rPr>
      </w:pPr>
      <w:r w:rsidRPr="001B1CB1">
        <w:rPr>
          <w:sz w:val="24"/>
          <w:szCs w:val="24"/>
        </w:rPr>
        <w:t>Köszönjük segítő együttműködésüket!</w:t>
      </w:r>
    </w:p>
    <w:p w14:paraId="2783729D" w14:textId="78D0AE66" w:rsidR="001B1CB1" w:rsidRPr="001B1CB1" w:rsidRDefault="001B1CB1">
      <w:pPr>
        <w:rPr>
          <w:sz w:val="24"/>
          <w:szCs w:val="24"/>
        </w:rPr>
      </w:pPr>
    </w:p>
    <w:p w14:paraId="78BF7630" w14:textId="45923825" w:rsidR="001B1CB1" w:rsidRPr="001B1CB1" w:rsidRDefault="001B1CB1" w:rsidP="001B1CB1">
      <w:pPr>
        <w:jc w:val="right"/>
        <w:rPr>
          <w:sz w:val="24"/>
          <w:szCs w:val="24"/>
        </w:rPr>
      </w:pPr>
      <w:proofErr w:type="spellStart"/>
      <w:r w:rsidRPr="001B1CB1">
        <w:rPr>
          <w:sz w:val="24"/>
          <w:szCs w:val="24"/>
        </w:rPr>
        <w:t>Vecseyné</w:t>
      </w:r>
      <w:proofErr w:type="spellEnd"/>
      <w:r w:rsidRPr="001B1CB1">
        <w:rPr>
          <w:sz w:val="24"/>
          <w:szCs w:val="24"/>
        </w:rPr>
        <w:t xml:space="preserve"> Kocsis Edit</w:t>
      </w:r>
    </w:p>
    <w:p w14:paraId="1580CA19" w14:textId="2FEDDB3A" w:rsidR="001B1CB1" w:rsidRPr="001B1CB1" w:rsidRDefault="001B1CB1" w:rsidP="001B1CB1">
      <w:pPr>
        <w:jc w:val="right"/>
        <w:rPr>
          <w:sz w:val="24"/>
          <w:szCs w:val="24"/>
        </w:rPr>
      </w:pPr>
      <w:r w:rsidRPr="001B1CB1">
        <w:rPr>
          <w:sz w:val="24"/>
          <w:szCs w:val="24"/>
        </w:rPr>
        <w:t>felsős igh.</w:t>
      </w:r>
    </w:p>
    <w:sectPr w:rsidR="001B1CB1" w:rsidRPr="001B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B1"/>
    <w:rsid w:val="001B1CB1"/>
    <w:rsid w:val="001C1425"/>
    <w:rsid w:val="008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6AD"/>
  <w15:chartTrackingRefBased/>
  <w15:docId w15:val="{9ED25BEB-FC80-4176-A829-8412E7C6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1</cp:revision>
  <dcterms:created xsi:type="dcterms:W3CDTF">2020-08-31T15:19:00Z</dcterms:created>
  <dcterms:modified xsi:type="dcterms:W3CDTF">2020-08-31T15:31:00Z</dcterms:modified>
</cp:coreProperties>
</file>